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6BC2" w14:textId="77777777"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CA3F81">
        <w:rPr>
          <w:rFonts w:ascii="Times New Roman" w:eastAsia="Times New Roman" w:hAnsi="Times New Roman" w:cs="Times New Roman"/>
          <w:b/>
          <w:lang w:eastAsia="ar-SA"/>
        </w:rPr>
        <w:t>5</w:t>
      </w:r>
    </w:p>
    <w:p w14:paraId="5AB4C133" w14:textId="77777777"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6364A58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730253C" w14:textId="77777777" w:rsidR="001476A2" w:rsidRPr="009F294A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14:paraId="7D1130C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>говора.</w:t>
      </w:r>
    </w:p>
    <w:p w14:paraId="178A5004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14:paraId="302C62A0" w14:textId="77777777"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14:paraId="31D05E4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1BEA96F" w14:textId="77777777" w:rsidR="001476A2" w:rsidRPr="001476A2" w:rsidRDefault="00DC7975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14:paraId="2A76CBA9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14:paraId="2A6FDF0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0CCA23B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65788739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14:paraId="5BE89515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14:paraId="04AC3EBE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EEFB904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2D99BEE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14:paraId="7E3E2FD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32BEF9BE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14:paraId="637FBA60" w14:textId="77777777" w:rsidR="001476A2" w:rsidRPr="001476A2" w:rsidRDefault="00DC7975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361DD23D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31172E13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614F666B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3E18F6B4" w14:textId="77777777" w:rsidR="001476A2" w:rsidRPr="001476A2" w:rsidRDefault="00DC7975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5EBD3D71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14:paraId="1CEB0107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14:paraId="7E932F5F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14:paraId="6F8D5ACD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14:paraId="1CE15E17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14:paraId="0CE35653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14:paraId="087369F3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14:paraId="4EB440C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426FB25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14:paraId="167DB241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6F2C2C2C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0CA7758B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0F551C28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предоставить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14:paraId="4F25E905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14:paraId="7C695162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14:paraId="6F64245E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14:paraId="6FD42F71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14:paraId="3A2D07A6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6C8B400C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14:paraId="3524F6E9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6210782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14:paraId="1C29EF47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14:paraId="0FCD4399" w14:textId="77777777"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14:paraId="50A6FF07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14:paraId="31927D18" w14:textId="77777777" w:rsidR="001476A2" w:rsidRPr="001476A2" w:rsidRDefault="00DC7975" w:rsidP="0010462C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14:paraId="5BD5DB7B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14:paraId="3651EEC0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00411944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14:paraId="5C72ED30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40024014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316107DF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7277D03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несоответствия выполняемой Работы каждому вышеуказанному Обязательному техническому правилу в отдельности. </w:t>
      </w:r>
    </w:p>
    <w:p w14:paraId="797C0F38" w14:textId="77777777"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2760C291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14:paraId="46150BD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14:paraId="30733448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14:paraId="4EA98273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14:paraId="57FE5CE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14:paraId="543DFB2E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14:paraId="68D9EC93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0B55AD94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70F0C900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14:paraId="605BF4B7" w14:textId="5D5CA7CA" w:rsid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14:paraId="469DCCEB" w14:textId="2ECB39B9" w:rsidR="00BE15BE" w:rsidRDefault="00BE15B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9464" w:type="dxa"/>
        <w:tblInd w:w="-108" w:type="dxa"/>
        <w:tblLook w:val="04A0" w:firstRow="1" w:lastRow="0" w:firstColumn="1" w:lastColumn="0" w:noHBand="0" w:noVBand="1"/>
      </w:tblPr>
      <w:tblGrid>
        <w:gridCol w:w="5067"/>
        <w:gridCol w:w="4397"/>
      </w:tblGrid>
      <w:tr w:rsidR="00BE15BE" w:rsidRPr="00BE15BE" w14:paraId="7DA8EE00" w14:textId="77777777" w:rsidTr="00CA5DBE">
        <w:tc>
          <w:tcPr>
            <w:tcW w:w="5067" w:type="dxa"/>
          </w:tcPr>
          <w:p w14:paraId="7FC66EA7" w14:textId="77777777" w:rsidR="00BE15BE" w:rsidRPr="00BE15BE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4397" w:type="dxa"/>
          </w:tcPr>
          <w:p w14:paraId="7A8FE74A" w14:textId="77777777" w:rsidR="00BE15BE" w:rsidRPr="00BE15BE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Субподрядчик:</w:t>
            </w:r>
          </w:p>
        </w:tc>
      </w:tr>
      <w:tr w:rsidR="00BE15BE" w:rsidRPr="00BE15BE" w14:paraId="102E2805" w14:textId="77777777" w:rsidTr="00CA5DBE">
        <w:tc>
          <w:tcPr>
            <w:tcW w:w="5067" w:type="dxa"/>
          </w:tcPr>
          <w:p w14:paraId="57C8E04B" w14:textId="77777777" w:rsidR="00BE15BE" w:rsidRDefault="00BE15BE" w:rsidP="00BE15BE">
            <w:pPr>
              <w:pStyle w:val="a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0EA2C974" w14:textId="50518E50" w:rsidR="00BE15BE" w:rsidRPr="00BE15BE" w:rsidRDefault="00BE15BE" w:rsidP="00BE15BE">
            <w:pPr>
              <w:spacing w:after="120" w:line="240" w:lineRule="auto"/>
              <w:ind w:firstLine="14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главный инженер ООО «</w:t>
            </w:r>
            <w:proofErr w:type="spellStart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БЭК-ремонт</w:t>
            </w:r>
            <w:proofErr w:type="spellEnd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t xml:space="preserve"> </w:t>
            </w:r>
          </w:p>
        </w:tc>
        <w:tc>
          <w:tcPr>
            <w:tcW w:w="4397" w:type="dxa"/>
          </w:tcPr>
          <w:p w14:paraId="16171FDD" w14:textId="77777777" w:rsidR="00BE15BE" w:rsidRPr="007F7C58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ООО ПКЦ  «</w:t>
            </w:r>
            <w:proofErr w:type="spellStart"/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Энергоремонт</w:t>
            </w:r>
            <w:proofErr w:type="spellEnd"/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»</w:t>
            </w:r>
          </w:p>
        </w:tc>
      </w:tr>
      <w:tr w:rsidR="00BE15BE" w:rsidRPr="00BE15BE" w14:paraId="37A17F85" w14:textId="77777777" w:rsidTr="00CA5DBE">
        <w:trPr>
          <w:trHeight w:val="291"/>
        </w:trPr>
        <w:tc>
          <w:tcPr>
            <w:tcW w:w="5067" w:type="dxa"/>
          </w:tcPr>
          <w:p w14:paraId="55C20D46" w14:textId="0C946B66" w:rsidR="00BE15BE" w:rsidRPr="00BE15BE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_______________ </w:t>
            </w:r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 xml:space="preserve">К.С. </w:t>
            </w:r>
            <w:proofErr w:type="spellStart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Галянт</w:t>
            </w:r>
            <w:proofErr w:type="spellEnd"/>
          </w:p>
        </w:tc>
        <w:tc>
          <w:tcPr>
            <w:tcW w:w="4397" w:type="dxa"/>
          </w:tcPr>
          <w:p w14:paraId="10841EE2" w14:textId="77777777" w:rsidR="00BE15BE" w:rsidRPr="007F7C58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  <w:t xml:space="preserve"> </w:t>
            </w: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  <w:t>________________</w:t>
            </w:r>
            <w:r w:rsidRPr="007F7C5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  <w:t xml:space="preserve"> </w:t>
            </w: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В.Ю.Минин</w:t>
            </w:r>
          </w:p>
        </w:tc>
      </w:tr>
      <w:tr w:rsidR="00BE15BE" w:rsidRPr="00BE15BE" w14:paraId="6E5566FB" w14:textId="77777777" w:rsidTr="00CA5DBE">
        <w:trPr>
          <w:trHeight w:val="323"/>
        </w:trPr>
        <w:tc>
          <w:tcPr>
            <w:tcW w:w="5067" w:type="dxa"/>
          </w:tcPr>
          <w:p w14:paraId="49A5ECBB" w14:textId="296397BA" w:rsidR="00BE15BE" w:rsidRPr="00BE15BE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«_____»_______________ 202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  <w:tc>
          <w:tcPr>
            <w:tcW w:w="4397" w:type="dxa"/>
          </w:tcPr>
          <w:p w14:paraId="7D778C7C" w14:textId="2EE88169" w:rsidR="00BE15BE" w:rsidRPr="007F7C58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  <w:t xml:space="preserve"> «_____»______________2023 г.</w:t>
            </w:r>
          </w:p>
        </w:tc>
      </w:tr>
    </w:tbl>
    <w:p w14:paraId="4BB6A78A" w14:textId="77777777" w:rsidR="00F1561C" w:rsidRDefault="00F1561C" w:rsidP="00F1561C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39462A22" w14:textId="31D61486" w:rsidR="00F1561C" w:rsidRPr="00377F99" w:rsidRDefault="00F1561C" w:rsidP="00F1561C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 w:rsidR="00090CCC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 w:rsidR="00090CCC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 w:rsidR="00090CCC"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53CB1B63" w14:textId="77777777" w:rsidR="00931F75" w:rsidRPr="0006188B" w:rsidRDefault="00762437" w:rsidP="00762437">
      <w:pPr>
        <w:tabs>
          <w:tab w:val="left" w:pos="6034"/>
        </w:tabs>
        <w:rPr>
          <w:rFonts w:ascii="Times New Roman" w:hAnsi="Times New Roman" w:cs="Times New Roman"/>
          <w:sz w:val="20"/>
          <w:szCs w:val="20"/>
        </w:rPr>
      </w:pPr>
      <w:r>
        <w:tab/>
      </w:r>
    </w:p>
    <w:sectPr w:rsidR="00931F75" w:rsidRPr="0006188B" w:rsidSect="00BE15BE">
      <w:headerReference w:type="default" r:id="rId7"/>
      <w:footerReference w:type="default" r:id="rId8"/>
      <w:pgSz w:w="11906" w:h="16838" w:code="9"/>
      <w:pgMar w:top="1134" w:right="1133" w:bottom="1134" w:left="85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7A034" w14:textId="77777777" w:rsidR="00BF4FC1" w:rsidRDefault="00BF4FC1" w:rsidP="001476A2">
      <w:pPr>
        <w:spacing w:after="0" w:line="240" w:lineRule="auto"/>
      </w:pPr>
      <w:r>
        <w:separator/>
      </w:r>
    </w:p>
  </w:endnote>
  <w:endnote w:type="continuationSeparator" w:id="0">
    <w:p w14:paraId="563E4F28" w14:textId="77777777" w:rsidR="00BF4FC1" w:rsidRDefault="00BF4FC1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BB9C6" w14:textId="77777777" w:rsidR="00455BF8" w:rsidRDefault="00455BF8">
    <w:pPr>
      <w:pStyle w:val="a8"/>
      <w:jc w:val="right"/>
    </w:pPr>
  </w:p>
  <w:p w14:paraId="0E62C5C9" w14:textId="77777777"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69848" w14:textId="77777777" w:rsidR="00BF4FC1" w:rsidRDefault="00BF4FC1" w:rsidP="001476A2">
      <w:pPr>
        <w:spacing w:after="0" w:line="240" w:lineRule="auto"/>
      </w:pPr>
      <w:r>
        <w:separator/>
      </w:r>
    </w:p>
  </w:footnote>
  <w:footnote w:type="continuationSeparator" w:id="0">
    <w:p w14:paraId="46A2D571" w14:textId="77777777" w:rsidR="00BF4FC1" w:rsidRDefault="00BF4FC1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A3409" w14:textId="79B504A3"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C7975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9F294A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BE15BE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BE15BE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 w:rsidR="006015EE"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 w:rsidR="00AC57DB" w:rsidRPr="00AC57D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6C4E9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F1561C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709B3142" w14:textId="77777777"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188B"/>
    <w:rsid w:val="00090CCC"/>
    <w:rsid w:val="000F5841"/>
    <w:rsid w:val="0010462C"/>
    <w:rsid w:val="00125055"/>
    <w:rsid w:val="00137961"/>
    <w:rsid w:val="001476A2"/>
    <w:rsid w:val="00151CBF"/>
    <w:rsid w:val="0019445A"/>
    <w:rsid w:val="001B7EA1"/>
    <w:rsid w:val="001D03BF"/>
    <w:rsid w:val="001E0169"/>
    <w:rsid w:val="0020324A"/>
    <w:rsid w:val="00232EBC"/>
    <w:rsid w:val="00246CF0"/>
    <w:rsid w:val="00250D1D"/>
    <w:rsid w:val="002614F5"/>
    <w:rsid w:val="00267CAF"/>
    <w:rsid w:val="002F5D49"/>
    <w:rsid w:val="00321241"/>
    <w:rsid w:val="003E51D8"/>
    <w:rsid w:val="004118BC"/>
    <w:rsid w:val="00455BF8"/>
    <w:rsid w:val="004B323A"/>
    <w:rsid w:val="0055403C"/>
    <w:rsid w:val="005E55F0"/>
    <w:rsid w:val="006015EE"/>
    <w:rsid w:val="00614FDF"/>
    <w:rsid w:val="006264ED"/>
    <w:rsid w:val="0066744B"/>
    <w:rsid w:val="00682C1D"/>
    <w:rsid w:val="006B7318"/>
    <w:rsid w:val="006C4E9A"/>
    <w:rsid w:val="0071602E"/>
    <w:rsid w:val="00762437"/>
    <w:rsid w:val="007A119C"/>
    <w:rsid w:val="007C567A"/>
    <w:rsid w:val="007D1CAA"/>
    <w:rsid w:val="007F0DDD"/>
    <w:rsid w:val="007F7C58"/>
    <w:rsid w:val="00831C20"/>
    <w:rsid w:val="008537BB"/>
    <w:rsid w:val="00854BC0"/>
    <w:rsid w:val="00931F75"/>
    <w:rsid w:val="009F294A"/>
    <w:rsid w:val="00A50AA9"/>
    <w:rsid w:val="00A54AD3"/>
    <w:rsid w:val="00AC57DB"/>
    <w:rsid w:val="00AE7A04"/>
    <w:rsid w:val="00B347D7"/>
    <w:rsid w:val="00B46BFB"/>
    <w:rsid w:val="00BC0EBA"/>
    <w:rsid w:val="00BE15BE"/>
    <w:rsid w:val="00BF4FC1"/>
    <w:rsid w:val="00C043F7"/>
    <w:rsid w:val="00C26D98"/>
    <w:rsid w:val="00C62D7F"/>
    <w:rsid w:val="00CA3F81"/>
    <w:rsid w:val="00DC7975"/>
    <w:rsid w:val="00DD65E2"/>
    <w:rsid w:val="00E37DF5"/>
    <w:rsid w:val="00E4142E"/>
    <w:rsid w:val="00EA7F67"/>
    <w:rsid w:val="00EE2AD3"/>
    <w:rsid w:val="00EF1EF1"/>
    <w:rsid w:val="00F0454B"/>
    <w:rsid w:val="00F12FD6"/>
    <w:rsid w:val="00F1561C"/>
    <w:rsid w:val="00F339FE"/>
    <w:rsid w:val="00F6425E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B7C6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ody Text"/>
    <w:aliases w:val="Знак,Знак Знак Знак, Знак Знак Знак, Знак"/>
    <w:basedOn w:val="a"/>
    <w:link w:val="ab"/>
    <w:uiPriority w:val="99"/>
    <w:rsid w:val="00F156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Знак Знак,Знак Знак Знак Знак, Знак Знак Знак Знак, Знак Знак"/>
    <w:basedOn w:val="a0"/>
    <w:link w:val="aa"/>
    <w:uiPriority w:val="99"/>
    <w:rsid w:val="00F15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F1561C"/>
    <w:pPr>
      <w:numPr>
        <w:numId w:val="7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1561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55</cp:revision>
  <dcterms:created xsi:type="dcterms:W3CDTF">2019-04-11T04:31:00Z</dcterms:created>
  <dcterms:modified xsi:type="dcterms:W3CDTF">2023-06-20T07:22:00Z</dcterms:modified>
</cp:coreProperties>
</file>